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0AAE" w14:textId="43DDFCA9" w:rsidR="007C369B" w:rsidRPr="007C369B" w:rsidRDefault="007C369B" w:rsidP="00745B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REQUEST FOR SELECTION OF THE 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CTOR</w:t>
      </w:r>
      <w:r w:rsidRPr="007C36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71718AB" w14:textId="683ED745" w:rsidR="00745BF1" w:rsidRPr="007C369B" w:rsidRDefault="007C369B" w:rsidP="00745B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69B">
        <w:rPr>
          <w:rFonts w:ascii="Times New Roman" w:hAnsi="Times New Roman" w:cs="Times New Roman"/>
          <w:sz w:val="24"/>
          <w:szCs w:val="24"/>
          <w:lang w:val="en-US"/>
        </w:rPr>
        <w:t>We will try to find a candidate as soon as possible, but we do not give any guarantees, since our database may not contain an actor with the parameters you need</w:t>
      </w:r>
      <w:r w:rsidR="00745BF1" w:rsidRPr="007C36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724A84" w14:textId="77777777" w:rsidR="00745BF1" w:rsidRPr="007C369B" w:rsidRDefault="00745BF1" w:rsidP="00745B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295"/>
        <w:gridCol w:w="51"/>
        <w:gridCol w:w="87"/>
        <w:gridCol w:w="1172"/>
        <w:gridCol w:w="1088"/>
        <w:gridCol w:w="79"/>
        <w:gridCol w:w="94"/>
        <w:gridCol w:w="2433"/>
      </w:tblGrid>
      <w:tr w:rsidR="00745BF1" w14:paraId="3739E29F" w14:textId="77777777" w:rsidTr="00FD220F">
        <w:tc>
          <w:tcPr>
            <w:tcW w:w="2046" w:type="dxa"/>
            <w:vAlign w:val="center"/>
          </w:tcPr>
          <w:p w14:paraId="76748226" w14:textId="5233CF22" w:rsidR="00745BF1" w:rsidRPr="00FD220F" w:rsidRDefault="007C369B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299" w:type="dxa"/>
            <w:gridSpan w:val="8"/>
            <w:vAlign w:val="center"/>
          </w:tcPr>
          <w:p w14:paraId="6EB1D4B4" w14:textId="525829EC" w:rsidR="00745BF1" w:rsidRDefault="007C369B" w:rsidP="00745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sz w:val="24"/>
                <w:szCs w:val="24"/>
              </w:rPr>
              <w:t xml:space="preserve">□ Male </w:t>
            </w:r>
            <w:r w:rsidRPr="007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C369B">
              <w:rPr>
                <w:rFonts w:ascii="Times New Roman" w:hAnsi="Times New Roman" w:cs="Times New Roman"/>
                <w:sz w:val="24"/>
                <w:szCs w:val="24"/>
              </w:rPr>
              <w:t>□ Female</w:t>
            </w:r>
          </w:p>
        </w:tc>
      </w:tr>
      <w:tr w:rsidR="00745BF1" w14:paraId="27AB9077" w14:textId="77777777" w:rsidTr="00FD220F">
        <w:tc>
          <w:tcPr>
            <w:tcW w:w="2046" w:type="dxa"/>
            <w:vAlign w:val="center"/>
          </w:tcPr>
          <w:p w14:paraId="42B7B086" w14:textId="715120F9" w:rsidR="00745BF1" w:rsidRPr="00FD220F" w:rsidRDefault="007C369B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vAlign w:val="center"/>
          </w:tcPr>
          <w:p w14:paraId="1BFBD874" w14:textId="35F842DB" w:rsidR="00745BF1" w:rsidRDefault="007C369B" w:rsidP="00745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sz w:val="24"/>
                <w:szCs w:val="24"/>
              </w:rPr>
              <w:t>From ____ to ____ years</w:t>
            </w:r>
          </w:p>
        </w:tc>
      </w:tr>
      <w:tr w:rsidR="00745BF1" w:rsidRPr="00B42BE5" w14:paraId="41B85777" w14:textId="77777777" w:rsidTr="00FD220F">
        <w:tc>
          <w:tcPr>
            <w:tcW w:w="2046" w:type="dxa"/>
            <w:vAlign w:val="center"/>
          </w:tcPr>
          <w:p w14:paraId="7BD1F327" w14:textId="1864B891" w:rsidR="00745BF1" w:rsidRPr="00FD220F" w:rsidRDefault="007C369B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2295" w:type="dxa"/>
            <w:tcBorders>
              <w:bottom w:val="single" w:sz="4" w:space="0" w:color="auto"/>
              <w:right w:val="nil"/>
            </w:tcBorders>
            <w:vAlign w:val="center"/>
          </w:tcPr>
          <w:p w14:paraId="0AA3F56E" w14:textId="69C8AD12" w:rsidR="00745BF1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C369B" w:rsidRPr="007C369B">
              <w:rPr>
                <w:rFonts w:ascii="Times New Roman" w:hAnsi="Times New Roman" w:cs="Times New Roman"/>
                <w:sz w:val="24"/>
                <w:szCs w:val="24"/>
              </w:rPr>
              <w:t>Eastern European</w:t>
            </w:r>
          </w:p>
          <w:p w14:paraId="3687D118" w14:textId="5376E551" w:rsidR="00745BF1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C369B" w:rsidRPr="007C369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C369B" w:rsidRPr="007C369B">
              <w:rPr>
                <w:rFonts w:ascii="Times New Roman" w:hAnsi="Times New Roman" w:cs="Times New Roman"/>
                <w:sz w:val="24"/>
                <w:szCs w:val="24"/>
              </w:rPr>
              <w:t xml:space="preserve">Caucasian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4DBC0" w14:textId="77777777" w:rsidR="00B42BE5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>
              <w:t xml:space="preserve"> 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Mulatto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F912D" w14:textId="2777C3D0" w:rsidR="00745BF1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>
              <w:t xml:space="preserve"> 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Scandinavian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>
              <w:t xml:space="preserve"> 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  <w:p w14:paraId="4196600A" w14:textId="3390B117" w:rsidR="00745BF1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>
              <w:t xml:space="preserve"> 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</w:p>
        </w:tc>
        <w:tc>
          <w:tcPr>
            <w:tcW w:w="26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156FB08" w14:textId="22B1876F" w:rsidR="00745BF1" w:rsidRPr="00B42BE5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Slavic</w:t>
            </w:r>
            <w:r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</w:t>
            </w:r>
          </w:p>
          <w:p w14:paraId="380BD2FE" w14:textId="4D544FB9" w:rsidR="00745BF1" w:rsidRPr="00B42BE5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 American</w:t>
            </w:r>
          </w:p>
          <w:p w14:paraId="406A1BC6" w14:textId="2E627962" w:rsidR="00745BF1" w:rsidRPr="00B42BE5" w:rsidRDefault="00745BF1" w:rsidP="0074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  <w:r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FD220F" w14:paraId="321B12C0" w14:textId="77777777" w:rsidTr="00FD220F">
        <w:tc>
          <w:tcPr>
            <w:tcW w:w="2046" w:type="dxa"/>
            <w:vAlign w:val="center"/>
          </w:tcPr>
          <w:p w14:paraId="58005695" w14:textId="77C87B41" w:rsidR="00FD220F" w:rsidRPr="00FD220F" w:rsidRDefault="00B42BE5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HAIR COLOR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AA0C146" w14:textId="799463BE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Blond</w:t>
            </w:r>
          </w:p>
          <w:p w14:paraId="1BFBA5B9" w14:textId="0A09E0FF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Brunette</w:t>
            </w:r>
          </w:p>
        </w:tc>
        <w:tc>
          <w:tcPr>
            <w:tcW w:w="2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E09F8F" w14:textId="29B1F51C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Redhead</w:t>
            </w:r>
          </w:p>
          <w:p w14:paraId="201172AA" w14:textId="42BB0A2B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Light brown</w:t>
            </w:r>
          </w:p>
        </w:tc>
        <w:tc>
          <w:tcPr>
            <w:tcW w:w="2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CB71EC" w14:textId="658DC1EE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Bald</w:t>
            </w:r>
          </w:p>
          <w:p w14:paraId="2006709E" w14:textId="75557A3E" w:rsidR="00FD220F" w:rsidRP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Gray-haired</w:t>
            </w:r>
          </w:p>
        </w:tc>
      </w:tr>
      <w:tr w:rsidR="00FD220F" w14:paraId="30F7650C" w14:textId="77777777" w:rsidTr="00FD220F">
        <w:tc>
          <w:tcPr>
            <w:tcW w:w="2046" w:type="dxa"/>
            <w:vAlign w:val="center"/>
          </w:tcPr>
          <w:p w14:paraId="53AB0FD0" w14:textId="178643F0" w:rsidR="00FD220F" w:rsidRPr="00FD220F" w:rsidRDefault="00B42BE5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HAIR LENGTH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1F4C527" w14:textId="01FB5B84" w:rsidR="00FD220F" w:rsidRPr="00B42BE5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(to the waist)</w:t>
            </w:r>
          </w:p>
          <w:p w14:paraId="763C3418" w14:textId="054245BE" w:rsidR="00FD220F" w:rsidRPr="00B42BE5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(below the waist)</w:t>
            </w:r>
          </w:p>
          <w:p w14:paraId="15DFD760" w14:textId="3593861B" w:rsidR="00FD220F" w:rsidRPr="00B42BE5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(below the shoulder blades)</w:t>
            </w:r>
          </w:p>
        </w:tc>
        <w:tc>
          <w:tcPr>
            <w:tcW w:w="36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635BD3C" w14:textId="3FFDFED1" w:rsidR="00FD220F" w:rsidRPr="00B42BE5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 to the shoulder</w:t>
            </w:r>
            <w:r w:rsid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blades</w:t>
            </w:r>
          </w:p>
          <w:p w14:paraId="37BE678E" w14:textId="1AE6E5F7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Shoulder-length</w:t>
            </w:r>
          </w:p>
          <w:p w14:paraId="648A8403" w14:textId="009003D7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Shoulder-length</w:t>
            </w:r>
          </w:p>
        </w:tc>
      </w:tr>
      <w:tr w:rsidR="00FD220F" w14:paraId="579471FB" w14:textId="77777777" w:rsidTr="00FD220F">
        <w:tc>
          <w:tcPr>
            <w:tcW w:w="2046" w:type="dxa"/>
            <w:vAlign w:val="center"/>
          </w:tcPr>
          <w:p w14:paraId="1DEC3DCD" w14:textId="648B35CA" w:rsidR="00FD220F" w:rsidRPr="00FD220F" w:rsidRDefault="00B42BE5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EYE COLOR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58061C2" w14:textId="5C51F652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  <w:p w14:paraId="7D3843B2" w14:textId="294C8795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Blue-gray</w:t>
            </w:r>
          </w:p>
        </w:tc>
        <w:tc>
          <w:tcPr>
            <w:tcW w:w="24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67217" w14:textId="6E91F07E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  <w:p w14:paraId="20C4B855" w14:textId="7190916B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Gray-green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</w:tcBorders>
            <w:vAlign w:val="center"/>
          </w:tcPr>
          <w:p w14:paraId="6D0D5557" w14:textId="5DA50518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  <w:p w14:paraId="0B0B9D0B" w14:textId="033D30D8" w:rsidR="00FD220F" w:rsidRDefault="00FD220F" w:rsidP="00FD2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2BE5" w:rsidRPr="00B42BE5">
              <w:rPr>
                <w:rFonts w:ascii="Times New Roman" w:hAnsi="Times New Roman" w:cs="Times New Roman"/>
                <w:sz w:val="24"/>
                <w:szCs w:val="24"/>
              </w:rPr>
              <w:t>Bobble-green</w:t>
            </w:r>
          </w:p>
        </w:tc>
      </w:tr>
      <w:tr w:rsidR="00745BF1" w14:paraId="797189EF" w14:textId="77777777" w:rsidTr="00FD220F">
        <w:tc>
          <w:tcPr>
            <w:tcW w:w="2046" w:type="dxa"/>
            <w:vAlign w:val="center"/>
          </w:tcPr>
          <w:p w14:paraId="74E592DB" w14:textId="66184C6E" w:rsidR="00745BF1" w:rsidRPr="00FD220F" w:rsidRDefault="00B42BE5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GROWTH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D23F" w14:textId="4D670672" w:rsidR="00745BF1" w:rsidRDefault="00B42BE5" w:rsidP="00745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sz w:val="24"/>
                <w:szCs w:val="24"/>
              </w:rPr>
              <w:t>From ____ to ____ cm</w:t>
            </w:r>
          </w:p>
        </w:tc>
      </w:tr>
      <w:tr w:rsidR="00745BF1" w14:paraId="63FD15C6" w14:textId="77777777" w:rsidTr="00FD220F">
        <w:tc>
          <w:tcPr>
            <w:tcW w:w="2046" w:type="dxa"/>
            <w:vAlign w:val="center"/>
          </w:tcPr>
          <w:p w14:paraId="13C587DE" w14:textId="70A57945" w:rsidR="00745BF1" w:rsidRPr="00FD220F" w:rsidRDefault="00B42BE5" w:rsidP="00FD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SKILLS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</w:tcBorders>
            <w:vAlign w:val="center"/>
          </w:tcPr>
          <w:p w14:paraId="1BFA14CF" w14:textId="77777777" w:rsidR="00745BF1" w:rsidRDefault="00745BF1" w:rsidP="00745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BE940" w14:textId="67016CBC" w:rsidR="00EF117C" w:rsidRDefault="00EF117C" w:rsidP="00745B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83452" w14:textId="77777777" w:rsidR="00B42BE5" w:rsidRDefault="00B42BE5" w:rsidP="00B42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464875"/>
      <w:r w:rsidRPr="00FC5849">
        <w:rPr>
          <w:rFonts w:ascii="Times New Roman" w:hAnsi="Times New Roman" w:cs="Times New Roman"/>
          <w:b/>
          <w:bCs/>
          <w:sz w:val="24"/>
          <w:szCs w:val="24"/>
        </w:rPr>
        <w:t>Contact information to contact you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42BE5" w14:paraId="0C690B72" w14:textId="77777777" w:rsidTr="00C3058B">
        <w:tc>
          <w:tcPr>
            <w:tcW w:w="2263" w:type="dxa"/>
            <w:vAlign w:val="center"/>
          </w:tcPr>
          <w:p w14:paraId="206BED7B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082" w:type="dxa"/>
          </w:tcPr>
          <w:p w14:paraId="67824A4B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BE5" w14:paraId="13FE0AB6" w14:textId="77777777" w:rsidTr="00C3058B">
        <w:tc>
          <w:tcPr>
            <w:tcW w:w="2263" w:type="dxa"/>
            <w:vAlign w:val="center"/>
          </w:tcPr>
          <w:p w14:paraId="34E8D2FB" w14:textId="77777777" w:rsidR="00B42BE5" w:rsidRPr="00FD220F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E-mail, phone</w:t>
            </w:r>
          </w:p>
        </w:tc>
        <w:tc>
          <w:tcPr>
            <w:tcW w:w="7082" w:type="dxa"/>
          </w:tcPr>
          <w:p w14:paraId="62F2B45C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BE5" w14:paraId="67BF213C" w14:textId="77777777" w:rsidTr="00C3058B">
        <w:tc>
          <w:tcPr>
            <w:tcW w:w="2263" w:type="dxa"/>
            <w:vAlign w:val="center"/>
          </w:tcPr>
          <w:p w14:paraId="13EDA111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082" w:type="dxa"/>
          </w:tcPr>
          <w:p w14:paraId="1E48BE74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BE5" w14:paraId="4D11B4E5" w14:textId="77777777" w:rsidTr="00C3058B">
        <w:tc>
          <w:tcPr>
            <w:tcW w:w="2263" w:type="dxa"/>
            <w:vAlign w:val="center"/>
          </w:tcPr>
          <w:p w14:paraId="2A6AE45F" w14:textId="77777777" w:rsidR="00B42BE5" w:rsidRPr="00FD220F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7082" w:type="dxa"/>
          </w:tcPr>
          <w:p w14:paraId="61C7E7BA" w14:textId="77777777" w:rsidR="00B42BE5" w:rsidRDefault="00B42BE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55855E" w14:textId="77777777" w:rsidR="00B42BE5" w:rsidRDefault="00B42BE5" w:rsidP="00B42BE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4176642" w14:textId="77777777" w:rsidR="00B42BE5" w:rsidRPr="00FC5849" w:rsidRDefault="00B42BE5" w:rsidP="00B42BE5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>* Sending this form by you means your agreement with the "Rules for the processing and storage of private information." The service is provided free of charge.</w:t>
      </w:r>
    </w:p>
    <w:p w14:paraId="6B7A9967" w14:textId="70BADC99" w:rsidR="005F65D2" w:rsidRPr="00B42BE5" w:rsidRDefault="00B42BE5" w:rsidP="00B42BE5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** Send the completed form to the mail of the cinema department </w:t>
      </w:r>
      <w:hyperlink r:id="rId4" w:history="1">
        <w:r w:rsidRPr="0099658D">
          <w:rPr>
            <w:rStyle w:val="a4"/>
            <w:rFonts w:ascii="Times New Roman" w:hAnsi="Times New Roman" w:cs="Times New Roman"/>
            <w:i/>
            <w:iCs/>
            <w:sz w:val="20"/>
            <w:szCs w:val="20"/>
            <w:lang w:val="en-US"/>
          </w:rPr>
          <w:t>cinema39@festdir.ru</w:t>
        </w:r>
      </w:hyperlink>
      <w:r w:rsidR="005F65D2" w:rsidRPr="00B42BE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bookmarkEnd w:id="0"/>
    </w:p>
    <w:p w14:paraId="3CB5589D" w14:textId="5FE2A79B" w:rsidR="00FD220F" w:rsidRPr="00B42BE5" w:rsidRDefault="00FD220F" w:rsidP="00FD22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220F" w:rsidRPr="00B42BE5" w:rsidSect="00B42B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85"/>
    <w:rsid w:val="000F2185"/>
    <w:rsid w:val="001E7BDC"/>
    <w:rsid w:val="005F65D2"/>
    <w:rsid w:val="00745BF1"/>
    <w:rsid w:val="007C369B"/>
    <w:rsid w:val="009378A1"/>
    <w:rsid w:val="00B42BE5"/>
    <w:rsid w:val="00EF11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6883"/>
  <w15:chartTrackingRefBased/>
  <w15:docId w15:val="{B7EB72CD-A13D-4AB3-A2BB-214DF59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8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9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ema39@festd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Королева</dc:creator>
  <cp:keywords/>
  <dc:description/>
  <cp:lastModifiedBy>Ирина Королева</cp:lastModifiedBy>
  <cp:revision>3</cp:revision>
  <dcterms:created xsi:type="dcterms:W3CDTF">2021-04-20T15:31:00Z</dcterms:created>
  <dcterms:modified xsi:type="dcterms:W3CDTF">2021-04-20T15:38:00Z</dcterms:modified>
</cp:coreProperties>
</file>