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BB36" w14:textId="1E387F2D" w:rsidR="00882275" w:rsidRPr="00882275" w:rsidRDefault="00882275" w:rsidP="00CD26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22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REQUEST FOR SELECTION OF SPECIALISTS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FILM CREW</w:t>
      </w:r>
    </w:p>
    <w:p w14:paraId="3B7A1A00" w14:textId="347452FD" w:rsidR="00CD266A" w:rsidRPr="00882275" w:rsidRDefault="00882275" w:rsidP="00CD26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2275">
        <w:rPr>
          <w:rFonts w:ascii="Times New Roman" w:hAnsi="Times New Roman" w:cs="Times New Roman"/>
          <w:sz w:val="24"/>
          <w:szCs w:val="24"/>
          <w:lang w:val="en-US"/>
        </w:rPr>
        <w:t>We will try to find as soon as possible candidates, but did not give any guarantees, because in our database may not be the right specialist.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2088"/>
        <w:gridCol w:w="1049"/>
        <w:gridCol w:w="1038"/>
        <w:gridCol w:w="2090"/>
      </w:tblGrid>
      <w:tr w:rsidR="00CD266A" w14:paraId="44AFA19D" w14:textId="77777777" w:rsidTr="00D60F90">
        <w:trPr>
          <w:trHeight w:val="757"/>
        </w:trPr>
        <w:tc>
          <w:tcPr>
            <w:tcW w:w="3081" w:type="dxa"/>
            <w:vAlign w:val="center"/>
          </w:tcPr>
          <w:p w14:paraId="37F99066" w14:textId="78A61352" w:rsidR="00CD266A" w:rsidRPr="0033459D" w:rsidRDefault="00882275" w:rsidP="00334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ADMINISTRATIVE GROUP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  <w:right w:val="nil"/>
            </w:tcBorders>
          </w:tcPr>
          <w:p w14:paraId="15DB9ED2" w14:textId="5928DF49" w:rsidR="00CD266A" w:rsidRDefault="00CD266A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  <w:proofErr w:type="spellEnd"/>
          </w:p>
        </w:tc>
        <w:tc>
          <w:tcPr>
            <w:tcW w:w="3127" w:type="dxa"/>
            <w:gridSpan w:val="2"/>
            <w:tcBorders>
              <w:left w:val="nil"/>
              <w:bottom w:val="single" w:sz="4" w:space="0" w:color="auto"/>
            </w:tcBorders>
          </w:tcPr>
          <w:p w14:paraId="7C257969" w14:textId="1EE509B3" w:rsidR="00CD266A" w:rsidRDefault="00CD266A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Producer</w:t>
            </w:r>
            <w:proofErr w:type="spellEnd"/>
          </w:p>
        </w:tc>
      </w:tr>
      <w:tr w:rsidR="0033459D" w14:paraId="0230D9A7" w14:textId="77777777" w:rsidTr="00EC050E">
        <w:tc>
          <w:tcPr>
            <w:tcW w:w="3081" w:type="dxa"/>
            <w:vAlign w:val="center"/>
          </w:tcPr>
          <w:p w14:paraId="20D7D03D" w14:textId="075A1F09" w:rsidR="0033459D" w:rsidRPr="0033459D" w:rsidRDefault="00882275" w:rsidP="00334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SCENARIO CREATION</w:t>
            </w:r>
          </w:p>
        </w:tc>
        <w:tc>
          <w:tcPr>
            <w:tcW w:w="2086" w:type="dxa"/>
            <w:tcBorders>
              <w:bottom w:val="single" w:sz="4" w:space="0" w:color="auto"/>
              <w:right w:val="nil"/>
            </w:tcBorders>
          </w:tcPr>
          <w:p w14:paraId="3180C67F" w14:textId="4CAF9AF6" w:rsidR="0033459D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Scriptwriter</w:t>
            </w:r>
            <w:proofErr w:type="spellEnd"/>
          </w:p>
        </w:tc>
        <w:tc>
          <w:tcPr>
            <w:tcW w:w="20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44BD6B8" w14:textId="032011F4" w:rsidR="0033459D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Editor</w:t>
            </w:r>
            <w:proofErr w:type="spellEnd"/>
          </w:p>
        </w:tc>
        <w:tc>
          <w:tcPr>
            <w:tcW w:w="2091" w:type="dxa"/>
            <w:tcBorders>
              <w:left w:val="nil"/>
              <w:bottom w:val="single" w:sz="4" w:space="0" w:color="auto"/>
            </w:tcBorders>
          </w:tcPr>
          <w:p w14:paraId="125C8396" w14:textId="13FDB157" w:rsidR="0033459D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Dialogue</w:t>
            </w:r>
            <w:proofErr w:type="spellEnd"/>
          </w:p>
        </w:tc>
      </w:tr>
      <w:tr w:rsidR="0033459D" w14:paraId="01B1636A" w14:textId="77777777" w:rsidTr="00EC050E">
        <w:tc>
          <w:tcPr>
            <w:tcW w:w="3081" w:type="dxa"/>
            <w:vAlign w:val="center"/>
          </w:tcPr>
          <w:p w14:paraId="271A8C13" w14:textId="249697E7" w:rsidR="0033459D" w:rsidRPr="0033459D" w:rsidRDefault="00882275" w:rsidP="00334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DIRECTOR'S GROUP</w:t>
            </w:r>
          </w:p>
        </w:tc>
        <w:tc>
          <w:tcPr>
            <w:tcW w:w="2086" w:type="dxa"/>
            <w:tcBorders>
              <w:bottom w:val="single" w:sz="4" w:space="0" w:color="auto"/>
              <w:right w:val="nil"/>
            </w:tcBorders>
          </w:tcPr>
          <w:p w14:paraId="4E46642F" w14:textId="6EDF81B4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Director</w:t>
            </w:r>
          </w:p>
          <w:p w14:paraId="0732F702" w14:textId="4D15B451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  <w:p w14:paraId="07627B1C" w14:textId="465F9B0A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Director</w:t>
            </w:r>
          </w:p>
          <w:p w14:paraId="4CC6014B" w14:textId="35BE5771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director</w:t>
            </w:r>
          </w:p>
        </w:tc>
        <w:tc>
          <w:tcPr>
            <w:tcW w:w="20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E7D295" w14:textId="34F4A59C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on the stage</w:t>
            </w:r>
          </w:p>
          <w:p w14:paraId="67FD0EF7" w14:textId="532BBD05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Props assistant director</w:t>
            </w:r>
          </w:p>
          <w:p w14:paraId="08CFAD60" w14:textId="27EB8EB4" w:rsidR="0033459D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proofErr w:type="spellEnd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proofErr w:type="spellEnd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Actors</w:t>
            </w:r>
            <w:proofErr w:type="spellEnd"/>
          </w:p>
        </w:tc>
        <w:tc>
          <w:tcPr>
            <w:tcW w:w="2091" w:type="dxa"/>
            <w:tcBorders>
              <w:left w:val="nil"/>
              <w:bottom w:val="single" w:sz="4" w:space="0" w:color="auto"/>
            </w:tcBorders>
          </w:tcPr>
          <w:p w14:paraId="48F31773" w14:textId="16FD9E6B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Documentary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09F6474" w14:textId="59BA45A1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Animated film director</w:t>
            </w:r>
          </w:p>
          <w:p w14:paraId="371B04FB" w14:textId="6E45DE74" w:rsidR="0033459D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proofErr w:type="spellEnd"/>
          </w:p>
          <w:p w14:paraId="407C756B" w14:textId="02758633" w:rsidR="0033459D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 xml:space="preserve">TV 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proofErr w:type="spellEnd"/>
          </w:p>
        </w:tc>
      </w:tr>
      <w:tr w:rsidR="0033459D" w:rsidRPr="00D60F90" w14:paraId="1E5B3457" w14:textId="77777777" w:rsidTr="00EC050E">
        <w:tc>
          <w:tcPr>
            <w:tcW w:w="3081" w:type="dxa"/>
            <w:vAlign w:val="center"/>
          </w:tcPr>
          <w:p w14:paraId="0D3F8F4F" w14:textId="1464F59C" w:rsidR="0033459D" w:rsidRPr="0033459D" w:rsidRDefault="00882275" w:rsidP="00334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 GROUP</w:t>
            </w:r>
          </w:p>
        </w:tc>
        <w:tc>
          <w:tcPr>
            <w:tcW w:w="2086" w:type="dxa"/>
            <w:tcBorders>
              <w:bottom w:val="single" w:sz="4" w:space="0" w:color="auto"/>
              <w:right w:val="nil"/>
            </w:tcBorders>
          </w:tcPr>
          <w:p w14:paraId="533FB3B8" w14:textId="08A897BA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Cinematographer</w:t>
            </w:r>
          </w:p>
          <w:p w14:paraId="64EAECAB" w14:textId="4CB8F08C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photography</w:t>
            </w:r>
          </w:p>
          <w:p w14:paraId="4598BDBA" w14:textId="1AE2A33D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 </w:t>
            </w:r>
            <w:r w:rsid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ameraman</w:t>
            </w:r>
          </w:p>
          <w:p w14:paraId="3AADF98E" w14:textId="7257C35D" w:rsidR="0033459D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proofErr w:type="spellEnd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275" w:rsidRPr="00882275">
              <w:rPr>
                <w:rFonts w:ascii="Times New Roman" w:hAnsi="Times New Roman" w:cs="Times New Roman"/>
                <w:sz w:val="24"/>
                <w:szCs w:val="24"/>
              </w:rPr>
              <w:t>cameraman</w:t>
            </w:r>
            <w:proofErr w:type="spellEnd"/>
          </w:p>
        </w:tc>
        <w:tc>
          <w:tcPr>
            <w:tcW w:w="20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891CCE8" w14:textId="0AC1A8CF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cameraman</w:t>
            </w:r>
          </w:p>
          <w:p w14:paraId="41916412" w14:textId="7CE8D7EB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lang w:val="en-US"/>
              </w:rPr>
              <w:t xml:space="preserve"> 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Steadicam cameraman</w:t>
            </w:r>
          </w:p>
          <w:p w14:paraId="13019B8B" w14:textId="037FE483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lang w:val="en-US"/>
              </w:rPr>
              <w:t xml:space="preserve"> 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Gaffer</w:t>
            </w:r>
          </w:p>
          <w:p w14:paraId="3FB8CDD5" w14:textId="653485BF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882275" w:rsidRPr="00882275">
              <w:rPr>
                <w:lang w:val="en-US"/>
              </w:rPr>
              <w:t xml:space="preserve"> </w:t>
            </w:r>
            <w:r w:rsidR="00882275" w:rsidRP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Focus-puller</w:t>
            </w:r>
          </w:p>
          <w:p w14:paraId="5CD8C2A5" w14:textId="6B220A38" w:rsidR="0033459D" w:rsidRPr="00882275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88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Dolly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</w:tcBorders>
          </w:tcPr>
          <w:p w14:paraId="77BFE017" w14:textId="2873F33B" w:rsidR="0033459D" w:rsidRPr="00D60F90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lang w:val="en-US"/>
              </w:rPr>
              <w:t xml:space="preserve"> 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Lighting foreman</w:t>
            </w:r>
          </w:p>
          <w:p w14:paraId="2C2EAACE" w14:textId="3F815810" w:rsidR="0033459D" w:rsidRPr="00D60F90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lang w:val="en-US"/>
              </w:rPr>
              <w:t xml:space="preserve"> 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Shooting technician</w:t>
            </w:r>
          </w:p>
          <w:p w14:paraId="5A698D36" w14:textId="6199773C" w:rsidR="0033459D" w:rsidRPr="00D60F90" w:rsidRDefault="0033459D" w:rsidP="003345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lang w:val="en-US"/>
              </w:rPr>
              <w:t xml:space="preserve"> 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 mechanic</w:t>
            </w:r>
          </w:p>
        </w:tc>
      </w:tr>
      <w:tr w:rsidR="00EC050E" w14:paraId="5B24E0EA" w14:textId="77777777" w:rsidTr="00EC050E">
        <w:tc>
          <w:tcPr>
            <w:tcW w:w="3081" w:type="dxa"/>
            <w:vAlign w:val="center"/>
          </w:tcPr>
          <w:p w14:paraId="2BF3AF18" w14:textId="3E9E9A56" w:rsidR="00EC050E" w:rsidRPr="0033459D" w:rsidRDefault="00D60F90" w:rsidP="00334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ARTISTIC PRODUCTION GROUP</w:t>
            </w:r>
          </w:p>
        </w:tc>
        <w:tc>
          <w:tcPr>
            <w:tcW w:w="2086" w:type="dxa"/>
            <w:tcBorders>
              <w:bottom w:val="single" w:sz="4" w:space="0" w:color="auto"/>
              <w:right w:val="nil"/>
            </w:tcBorders>
          </w:tcPr>
          <w:p w14:paraId="50BDC4A3" w14:textId="5CCA70A2" w:rsidR="00EC050E" w:rsidRPr="00D60F90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</w:t>
            </w:r>
          </w:p>
          <w:p w14:paraId="239288D7" w14:textId="09B6C34C" w:rsidR="00EC050E" w:rsidRPr="00D60F90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designer</w:t>
            </w:r>
          </w:p>
          <w:p w14:paraId="446E06C1" w14:textId="26FD3565" w:rsidR="00EC050E" w:rsidRPr="00D60F90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Production Designer</w:t>
            </w:r>
          </w:p>
        </w:tc>
        <w:tc>
          <w:tcPr>
            <w:tcW w:w="20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18DB07" w14:textId="7774C204" w:rsidR="00EC050E" w:rsidRPr="00D60F90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Decorator</w:t>
            </w:r>
          </w:p>
          <w:p w14:paraId="49044162" w14:textId="03FF67DF" w:rsidR="00EC050E" w:rsidRPr="00D60F90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Costume Designer</w:t>
            </w:r>
          </w:p>
          <w:p w14:paraId="49230BF2" w14:textId="2D306FC5" w:rsidR="00EC050E" w:rsidRPr="00D60F90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Costume Designer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</w:tcBorders>
          </w:tcPr>
          <w:p w14:paraId="230CAECC" w14:textId="721A6E45" w:rsidR="00EC050E" w:rsidRPr="00D60F90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</w:t>
            </w:r>
          </w:p>
          <w:p w14:paraId="1A80EFC9" w14:textId="13A73E71" w:rsidR="00EC050E" w:rsidRPr="00D60F90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Artist-photographer</w:t>
            </w:r>
          </w:p>
          <w:p w14:paraId="1A4D0C6D" w14:textId="7CD8E7EB" w:rsidR="00EC050E" w:rsidRPr="00D60F90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Make-up artist</w:t>
            </w:r>
          </w:p>
          <w:p w14:paraId="3E90FC1E" w14:textId="24ED59E6" w:rsidR="00EC050E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spellStart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>Storyboard</w:t>
            </w:r>
            <w:proofErr w:type="spellEnd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>artist</w:t>
            </w:r>
            <w:proofErr w:type="spellEnd"/>
          </w:p>
        </w:tc>
      </w:tr>
      <w:tr w:rsidR="00EC050E" w14:paraId="2C2C60F4" w14:textId="77777777" w:rsidTr="00EC050E">
        <w:tc>
          <w:tcPr>
            <w:tcW w:w="3081" w:type="dxa"/>
            <w:vAlign w:val="center"/>
          </w:tcPr>
          <w:p w14:paraId="30D55EEE" w14:textId="4C73FE5D" w:rsidR="00EC050E" w:rsidRPr="0033459D" w:rsidRDefault="00D60F90" w:rsidP="00334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SOUND OPERATOR GROUP</w:t>
            </w:r>
          </w:p>
        </w:tc>
        <w:tc>
          <w:tcPr>
            <w:tcW w:w="2088" w:type="dxa"/>
            <w:tcBorders>
              <w:top w:val="single" w:sz="4" w:space="0" w:color="auto"/>
              <w:right w:val="nil"/>
            </w:tcBorders>
          </w:tcPr>
          <w:p w14:paraId="13D00EF8" w14:textId="72CB2332" w:rsidR="00EC050E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2DBC1CF" w14:textId="75838309" w:rsidR="00EC050E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spellStart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proofErr w:type="spellEnd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nil"/>
            </w:tcBorders>
          </w:tcPr>
          <w:p w14:paraId="04A795D9" w14:textId="22382D7D" w:rsidR="00EC050E" w:rsidRDefault="00EC050E" w:rsidP="00EC0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6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F90" w:rsidRPr="00D60F90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</w:p>
        </w:tc>
      </w:tr>
      <w:tr w:rsidR="00CD266A" w14:paraId="690A6095" w14:textId="77777777" w:rsidTr="00D60F90">
        <w:trPr>
          <w:trHeight w:val="605"/>
        </w:trPr>
        <w:tc>
          <w:tcPr>
            <w:tcW w:w="3081" w:type="dxa"/>
            <w:vAlign w:val="center"/>
          </w:tcPr>
          <w:p w14:paraId="65EDD0D4" w14:textId="3CF891C6" w:rsidR="00CD266A" w:rsidRPr="0033459D" w:rsidRDefault="00D60F90" w:rsidP="00334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WISHES</w:t>
            </w:r>
          </w:p>
        </w:tc>
        <w:tc>
          <w:tcPr>
            <w:tcW w:w="6264" w:type="dxa"/>
            <w:gridSpan w:val="4"/>
          </w:tcPr>
          <w:p w14:paraId="6F714FAC" w14:textId="77777777" w:rsidR="00CD266A" w:rsidRDefault="00CD266A" w:rsidP="003345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66C03" w14:textId="59A96534" w:rsidR="00CD266A" w:rsidRDefault="00CD266A" w:rsidP="00CD26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C6444" w14:textId="77777777" w:rsidR="00EC050E" w:rsidRDefault="00EC050E" w:rsidP="00CD26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50EAEE" w14:textId="77777777" w:rsidR="00882275" w:rsidRDefault="00882275" w:rsidP="00882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Contact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contact</w:t>
      </w:r>
      <w:proofErr w:type="spellEnd"/>
      <w:r w:rsidRPr="00FC5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5849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82275" w14:paraId="219289D6" w14:textId="77777777" w:rsidTr="00C3058B">
        <w:tc>
          <w:tcPr>
            <w:tcW w:w="2263" w:type="dxa"/>
            <w:vAlign w:val="center"/>
          </w:tcPr>
          <w:p w14:paraId="36517658" w14:textId="77777777" w:rsidR="00882275" w:rsidRDefault="0088227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082" w:type="dxa"/>
          </w:tcPr>
          <w:p w14:paraId="6E35D0A7" w14:textId="77777777" w:rsidR="00882275" w:rsidRDefault="0088227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275" w14:paraId="021D4C92" w14:textId="77777777" w:rsidTr="00C3058B">
        <w:tc>
          <w:tcPr>
            <w:tcW w:w="2263" w:type="dxa"/>
            <w:vAlign w:val="center"/>
          </w:tcPr>
          <w:p w14:paraId="0DBE9144" w14:textId="77777777" w:rsidR="00882275" w:rsidRPr="00FD220F" w:rsidRDefault="0088227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7082" w:type="dxa"/>
          </w:tcPr>
          <w:p w14:paraId="62D78BDB" w14:textId="77777777" w:rsidR="00882275" w:rsidRDefault="0088227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275" w14:paraId="43DFB30F" w14:textId="77777777" w:rsidTr="00C3058B">
        <w:tc>
          <w:tcPr>
            <w:tcW w:w="2263" w:type="dxa"/>
            <w:vAlign w:val="center"/>
          </w:tcPr>
          <w:p w14:paraId="390F21C1" w14:textId="77777777" w:rsidR="00882275" w:rsidRDefault="0088227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7082" w:type="dxa"/>
          </w:tcPr>
          <w:p w14:paraId="148EC31C" w14:textId="77777777" w:rsidR="00882275" w:rsidRDefault="0088227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275" w14:paraId="139780F7" w14:textId="77777777" w:rsidTr="00C3058B">
        <w:tc>
          <w:tcPr>
            <w:tcW w:w="2263" w:type="dxa"/>
            <w:vAlign w:val="center"/>
          </w:tcPr>
          <w:p w14:paraId="77E50E87" w14:textId="77777777" w:rsidR="00882275" w:rsidRPr="00FD220F" w:rsidRDefault="0088227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5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7082" w:type="dxa"/>
          </w:tcPr>
          <w:p w14:paraId="296B4735" w14:textId="77777777" w:rsidR="00882275" w:rsidRDefault="00882275" w:rsidP="00C30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63B4CDD" w14:textId="77777777" w:rsidR="00882275" w:rsidRDefault="00882275" w:rsidP="0088227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C00788E" w14:textId="77777777" w:rsidR="00882275" w:rsidRDefault="00882275" w:rsidP="0088227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1D90E3" w14:textId="77777777" w:rsidR="00882275" w:rsidRPr="00FC5849" w:rsidRDefault="00882275" w:rsidP="00882275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C5849">
        <w:rPr>
          <w:rFonts w:ascii="Times New Roman" w:hAnsi="Times New Roman" w:cs="Times New Roman"/>
          <w:i/>
          <w:iCs/>
          <w:sz w:val="20"/>
          <w:szCs w:val="20"/>
          <w:lang w:val="en-US"/>
        </w:rPr>
        <w:t>* Sending this form by you means your agreement with the "Rules for the processing and storage of private information." The service is provided free of charge.</w:t>
      </w:r>
    </w:p>
    <w:p w14:paraId="537479AE" w14:textId="5E4C423C" w:rsidR="00CD266A" w:rsidRPr="00882275" w:rsidRDefault="00882275" w:rsidP="00882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584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** Send the completed form to the mail of the cinema department </w:t>
      </w:r>
      <w:hyperlink r:id="rId5" w:history="1">
        <w:r w:rsidRPr="0099658D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cinema39@festdir.ru</w:t>
        </w:r>
      </w:hyperlink>
    </w:p>
    <w:sectPr w:rsidR="00CD266A" w:rsidRPr="0088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527"/>
    <w:multiLevelType w:val="hybridMultilevel"/>
    <w:tmpl w:val="7E60B26E"/>
    <w:lvl w:ilvl="0" w:tplc="9454D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79"/>
    <w:rsid w:val="0033459D"/>
    <w:rsid w:val="003D2279"/>
    <w:rsid w:val="005D6866"/>
    <w:rsid w:val="00663DFC"/>
    <w:rsid w:val="00882275"/>
    <w:rsid w:val="00CD266A"/>
    <w:rsid w:val="00CE5B22"/>
    <w:rsid w:val="00D60F90"/>
    <w:rsid w:val="00D81A63"/>
    <w:rsid w:val="00E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6561"/>
  <w15:chartTrackingRefBased/>
  <w15:docId w15:val="{9D730AB9-CD0D-43C3-9422-AA321410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6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5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41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1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ema39@festd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Королева</dc:creator>
  <cp:keywords/>
  <dc:description/>
  <cp:lastModifiedBy>Ирина Королева</cp:lastModifiedBy>
  <cp:revision>4</cp:revision>
  <dcterms:created xsi:type="dcterms:W3CDTF">2021-04-20T15:28:00Z</dcterms:created>
  <dcterms:modified xsi:type="dcterms:W3CDTF">2021-04-20T15:51:00Z</dcterms:modified>
</cp:coreProperties>
</file>